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E3" w:rsidRPr="009C5828" w:rsidRDefault="009C5828">
      <w:pPr>
        <w:rPr>
          <w:rFonts w:ascii="Times New Roman" w:hAnsi="Times New Roman" w:cs="Times New Roman"/>
          <w:sz w:val="26"/>
          <w:szCs w:val="26"/>
        </w:rPr>
      </w:pPr>
    </w:p>
    <w:p w:rsidR="009C5828" w:rsidRPr="009C5828" w:rsidRDefault="009C5828" w:rsidP="009C5828">
      <w:pPr>
        <w:rPr>
          <w:rFonts w:ascii="Times New Roman" w:hAnsi="Times New Roman" w:cs="Times New Roman"/>
          <w:sz w:val="40"/>
          <w:szCs w:val="40"/>
        </w:rPr>
      </w:pPr>
      <w:r w:rsidRPr="009C5828">
        <w:rPr>
          <w:rFonts w:ascii="Segoe UI Symbol" w:hAnsi="Segoe UI Symbol" w:cs="Segoe UI Symbol"/>
          <w:b/>
          <w:bCs/>
          <w:sz w:val="40"/>
          <w:szCs w:val="40"/>
        </w:rPr>
        <w:t>📋</w:t>
      </w:r>
      <w:r w:rsidRPr="009C58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Start w:id="0" w:name="_GoBack"/>
      <w:r w:rsidRPr="009C5828">
        <w:rPr>
          <w:rFonts w:ascii="Times New Roman" w:hAnsi="Times New Roman" w:cs="Times New Roman"/>
          <w:b/>
          <w:bCs/>
          <w:sz w:val="40"/>
          <w:szCs w:val="40"/>
        </w:rPr>
        <w:t>Tabela za kreiranje savršenog prompta</w:t>
      </w:r>
    </w:p>
    <w:tbl>
      <w:tblPr>
        <w:tblW w:w="138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6"/>
        <w:gridCol w:w="4287"/>
        <w:gridCol w:w="5311"/>
      </w:tblGrid>
      <w:tr w:rsidR="00C11283" w:rsidRPr="009C5828" w:rsidTr="00C11283">
        <w:trPr>
          <w:trHeight w:val="713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bookmarkEnd w:id="0"/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Segoe UI Symbol" w:hAnsi="Segoe UI Symbol" w:cs="Segoe UI Symbol"/>
                <w:b/>
                <w:bCs/>
                <w:sz w:val="26"/>
                <w:szCs w:val="26"/>
                <w:lang w:val="pl-PL"/>
              </w:rPr>
              <w:t>✅</w:t>
            </w:r>
            <w:r w:rsidRPr="009C58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Korak koji treba da uradiš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Segoe UI Symbol" w:hAnsi="Segoe UI Symbol" w:cs="Segoe UI Symbol"/>
                <w:b/>
                <w:bCs/>
                <w:sz w:val="26"/>
                <w:szCs w:val="26"/>
                <w:lang w:val="pl-PL"/>
              </w:rPr>
              <w:t>📘</w:t>
            </w:r>
            <w:r w:rsidRPr="009C58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Kako to da napišeš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Segoe UI Symbol" w:hAnsi="Segoe UI Symbol" w:cs="Segoe UI Symbol"/>
                <w:b/>
                <w:bCs/>
                <w:sz w:val="26"/>
                <w:szCs w:val="26"/>
              </w:rPr>
              <w:t>✍</w:t>
            </w:r>
            <w:r w:rsidRPr="009C58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️ Tvoj primer (upiši ovde)</w:t>
            </w:r>
          </w:p>
        </w:tc>
      </w:tr>
      <w:tr w:rsidR="00C11283" w:rsidRPr="009C5828" w:rsidTr="00C11283">
        <w:trPr>
          <w:trHeight w:val="1324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1. Definiši jasan zahtev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Šta konkretno želiš od ChatGPT-a? (npr. napiši sastav, objasni pojam, napravi kviz...)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283" w:rsidRPr="009C5828" w:rsidTr="00C11283">
        <w:trPr>
          <w:trHeight w:val="1018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2. Napiši specifičnosti zahteva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Koja dužina, oblik, format? (npr. 5 rečenica, u formi dijaloga, sa rimom...)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283" w:rsidRPr="009C5828" w:rsidTr="00C11283">
        <w:trPr>
          <w:trHeight w:val="1018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3. Napiši kome je namenjeno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Da li je za dete, učenika, nastavnika, prijatelja, roditelja...?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283" w:rsidRPr="009C5828" w:rsidTr="00C11283">
        <w:trPr>
          <w:trHeight w:val="1018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4. Odredi stil i ton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Želiš li da bude šaljivo, ozbiljno, jednostavno, pesnički...?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283" w:rsidRPr="009C5828" w:rsidTr="00C11283">
        <w:trPr>
          <w:trHeight w:val="1018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5. Napiši kontekst ili pozadinu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Zašto ti to treba? (npr. za domaći, za prezentaciju, za Instagram objavu...)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283" w:rsidRPr="009C5828" w:rsidTr="00C11283">
        <w:trPr>
          <w:trHeight w:val="1018"/>
        </w:trPr>
        <w:tc>
          <w:tcPr>
            <w:tcW w:w="428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6. Dodaj ako želiš nastavak ili pomoć</w:t>
            </w:r>
          </w:p>
        </w:tc>
        <w:tc>
          <w:tcPr>
            <w:tcW w:w="42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Možeš reći „Objasni sledeći korak“ ili „Pitanja postavljaj jedno po jedno.“</w:t>
            </w:r>
          </w:p>
        </w:tc>
        <w:tc>
          <w:tcPr>
            <w:tcW w:w="531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C11283" w:rsidRPr="009C5828" w:rsidRDefault="00C11283" w:rsidP="00C11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5828" w:rsidRPr="009C5828" w:rsidRDefault="009C5828" w:rsidP="009C5828">
      <w:pPr>
        <w:rPr>
          <w:rFonts w:ascii="Segoe UI Symbol" w:hAnsi="Segoe UI Symbol" w:cs="Segoe UI Symbol"/>
          <w:sz w:val="26"/>
          <w:szCs w:val="26"/>
        </w:rPr>
      </w:pPr>
      <w:r w:rsidRPr="009C5828">
        <w:rPr>
          <w:rFonts w:ascii="Segoe UI Symbol" w:hAnsi="Segoe UI Symbol" w:cs="Segoe UI Symbol"/>
          <w:b/>
          <w:bCs/>
          <w:sz w:val="26"/>
          <w:szCs w:val="26"/>
        </w:rPr>
        <w:t>Kako koristiti ovu tabelu?</w:t>
      </w:r>
      <w:r w:rsidRPr="009C5828">
        <w:rPr>
          <w:rFonts w:ascii="Segoe UI Symbol" w:hAnsi="Segoe UI Symbol" w:cs="Segoe UI Symbol"/>
          <w:sz w:val="26"/>
          <w:szCs w:val="26"/>
        </w:rPr>
        <w:br/>
        <w:t>U desnoj koloni treba da dopišu svoj sadržaj – a onda na osnovu svega toga spojiš jedan savršen prompt</w:t>
      </w:r>
    </w:p>
    <w:p w:rsidR="009C5828" w:rsidRPr="009C5828" w:rsidRDefault="009C5828" w:rsidP="009C5828">
      <w:pPr>
        <w:rPr>
          <w:rFonts w:ascii="Times New Roman" w:hAnsi="Times New Roman" w:cs="Times New Roman"/>
          <w:sz w:val="40"/>
          <w:szCs w:val="40"/>
        </w:rPr>
      </w:pPr>
      <w:r w:rsidRPr="009C5828">
        <w:rPr>
          <w:rFonts w:ascii="Segoe UI Symbol" w:hAnsi="Segoe UI Symbol" w:cs="Segoe UI Symbol"/>
          <w:sz w:val="40"/>
          <w:szCs w:val="40"/>
        </w:rPr>
        <w:lastRenderedPageBreak/>
        <w:t>🎓</w:t>
      </w:r>
      <w:r w:rsidRPr="009C5828">
        <w:rPr>
          <w:rFonts w:ascii="Times New Roman" w:hAnsi="Times New Roman" w:cs="Times New Roman"/>
          <w:sz w:val="40"/>
          <w:szCs w:val="40"/>
        </w:rPr>
        <w:t xml:space="preserve"> </w:t>
      </w:r>
      <w:r w:rsidRPr="009C5828">
        <w:rPr>
          <w:rFonts w:ascii="Times New Roman" w:hAnsi="Times New Roman" w:cs="Times New Roman"/>
          <w:b/>
          <w:bCs/>
          <w:sz w:val="40"/>
          <w:szCs w:val="40"/>
        </w:rPr>
        <w:t>Primer kako izgleda kada je tabela popunjena: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Segoe UI Symbol" w:hAnsi="Segoe UI Symbol" w:cs="Segoe UI Symbol"/>
                <w:b/>
                <w:bCs/>
                <w:sz w:val="26"/>
                <w:szCs w:val="26"/>
                <w:lang w:val="pl-PL"/>
              </w:rPr>
              <w:t>✅</w:t>
            </w:r>
            <w:r w:rsidRPr="009C58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Korak koji treba da uradiš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Segoe UI Symbol" w:hAnsi="Segoe UI Symbol" w:cs="Segoe UI Symbol"/>
                <w:b/>
                <w:bCs/>
                <w:sz w:val="26"/>
                <w:szCs w:val="26"/>
                <w:lang w:val="pl-PL"/>
              </w:rPr>
              <w:t>📘</w:t>
            </w:r>
            <w:r w:rsidRPr="009C58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Kako to da napišeš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Segoe UI Symbol" w:hAnsi="Segoe UI Symbol" w:cs="Segoe UI Symbol"/>
                <w:b/>
                <w:bCs/>
                <w:sz w:val="26"/>
                <w:szCs w:val="26"/>
              </w:rPr>
              <w:t>✍</w:t>
            </w:r>
            <w:r w:rsidRPr="009C58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️ Tvoj primer (upiši ovde)</w:t>
            </w:r>
          </w:p>
        </w:tc>
      </w:tr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1. Definiši jasan zahtev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Šta konkretno želiš od ChatGPT-a? (npr. napiši sastav, objasni pojam, napravi kviz...)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Napiši mi kviz sa pitanjima o fotosintezi</w:t>
            </w:r>
          </w:p>
        </w:tc>
      </w:tr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2. Napiši specifičnosti zahteva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Koja dužina, oblik, format? (npr. 5 rečenica, u formi dijaloga, sa rimom...)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5 pitanja, jedno po jedno, ocena na kraju</w:t>
            </w:r>
          </w:p>
        </w:tc>
      </w:tr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3. Napiši kome je namenjeno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Da li je za dete, učenika, nastavnika, prijatelja, roditelja...?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Za učenika 6. razreda</w:t>
            </w:r>
          </w:p>
        </w:tc>
      </w:tr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4. Odredi stil i ton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Želiš li da bude šaljivo, ozbiljno, jednostavno, pesnički...?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Ton: prijateljski i jednostavan</w:t>
            </w:r>
          </w:p>
        </w:tc>
      </w:tr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5. Napiši kontekst ili pozadinu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Zašto ti to treba? (npr. za domaći, za prezentaciju, za Instagram objavu...)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 pripremu za kontrolni zadatak</w:t>
            </w:r>
          </w:p>
        </w:tc>
      </w:tr>
      <w:tr w:rsidR="009C5828" w:rsidRPr="009C5828" w:rsidTr="009C5828"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6. Dodaj ako želiš nastavak ili pomoć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</w:rPr>
              <w:t>Možeš reći „Objasni sledeći korak“ ili „Pitanja postavljaj jedno po jedno.“</w:t>
            </w:r>
          </w:p>
        </w:tc>
        <w:tc>
          <w:tcPr>
            <w:tcW w:w="432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828" w:rsidRPr="009C5828" w:rsidRDefault="009C5828" w:rsidP="009C58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2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Postavljaj ih jedno po jedno</w:t>
            </w:r>
          </w:p>
        </w:tc>
      </w:tr>
    </w:tbl>
    <w:p w:rsidR="009C5828" w:rsidRDefault="009C5828">
      <w:pPr>
        <w:rPr>
          <w:rFonts w:ascii="Times New Roman" w:hAnsi="Times New Roman" w:cs="Times New Roman"/>
          <w:sz w:val="26"/>
          <w:szCs w:val="26"/>
        </w:rPr>
      </w:pPr>
    </w:p>
    <w:p w:rsidR="009C5828" w:rsidRPr="009C5828" w:rsidRDefault="009C5828">
      <w:pPr>
        <w:rPr>
          <w:rFonts w:ascii="Times New Roman" w:hAnsi="Times New Roman" w:cs="Times New Roman"/>
          <w:sz w:val="26"/>
          <w:szCs w:val="26"/>
        </w:rPr>
      </w:pPr>
      <w:r w:rsidRPr="009C5828">
        <w:rPr>
          <w:rFonts w:ascii="Segoe UI Symbol" w:hAnsi="Segoe UI Symbol" w:cs="Segoe UI Symbol"/>
          <w:sz w:val="26"/>
          <w:szCs w:val="26"/>
        </w:rPr>
        <w:t>📌</w:t>
      </w:r>
      <w:r w:rsidRPr="009C5828">
        <w:rPr>
          <w:rFonts w:ascii="Times New Roman" w:hAnsi="Times New Roman" w:cs="Times New Roman"/>
          <w:sz w:val="26"/>
          <w:szCs w:val="26"/>
        </w:rPr>
        <w:t xml:space="preserve"> </w:t>
      </w:r>
      <w:r w:rsidRPr="009C5828">
        <w:rPr>
          <w:rFonts w:ascii="Times New Roman" w:hAnsi="Times New Roman" w:cs="Times New Roman"/>
          <w:b/>
          <w:bCs/>
          <w:sz w:val="26"/>
          <w:szCs w:val="26"/>
        </w:rPr>
        <w:t>Rezultat (spojen prompt):</w:t>
      </w:r>
      <w:r w:rsidRPr="009C5828">
        <w:rPr>
          <w:rFonts w:ascii="Times New Roman" w:hAnsi="Times New Roman" w:cs="Times New Roman"/>
          <w:sz w:val="26"/>
          <w:szCs w:val="26"/>
        </w:rPr>
        <w:br/>
      </w:r>
      <w:r w:rsidRPr="009C5828">
        <w:rPr>
          <w:rFonts w:ascii="Times New Roman" w:hAnsi="Times New Roman" w:cs="Times New Roman"/>
          <w:i/>
          <w:iCs/>
          <w:sz w:val="26"/>
          <w:szCs w:val="26"/>
        </w:rPr>
        <w:t>„Napiši mi kviz sa 5 pitanja o fotosintezi za učenika 6. razreda. Postavljaj pitanja jedno po jedno, u prijateljskom tonu, i na kraju mi daj ocenu. Potrebno mi je za pripremu kontrolnog zadatka.“</w:t>
      </w:r>
    </w:p>
    <w:sectPr w:rsidR="009C5828" w:rsidRPr="009C5828" w:rsidSect="009C5828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3"/>
    <w:rsid w:val="00006FCD"/>
    <w:rsid w:val="00136876"/>
    <w:rsid w:val="002D16AC"/>
    <w:rsid w:val="00342E5B"/>
    <w:rsid w:val="009C5828"/>
    <w:rsid w:val="00C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780A"/>
  <w15:chartTrackingRefBased/>
  <w15:docId w15:val="{1F8335D2-3E21-462B-A644-CFE57AC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2025-04-25T20:22:00Z</dcterms:created>
  <dcterms:modified xsi:type="dcterms:W3CDTF">2025-04-25T20:41:00Z</dcterms:modified>
</cp:coreProperties>
</file>